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A2F" w:rsidRDefault="002813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2095500</wp:posOffset>
                </wp:positionV>
                <wp:extent cx="488632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FFC" w:rsidRPr="008D7FFC" w:rsidRDefault="00281317" w:rsidP="008D7FFC">
                            <w:pPr>
                              <w:jc w:val="center"/>
                              <w:rPr>
                                <w:rFonts w:ascii="Montserrat SemiBold" w:hAnsi="Montserrat SemiBold"/>
                                <w:color w:val="534C46"/>
                                <w:sz w:val="84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color w:val="534C46"/>
                                <w:sz w:val="84"/>
                              </w:rPr>
                              <w:t>NAME SURNAME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pt;margin-top:165pt;width:38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" filled="f" stroked="f">
                <v:textbox style="mso-fit-shape-to-text:t">
                  <w:txbxContent>
                    <w:p w:rsidR="008D7FFC" w:rsidRPr="008D7FFC" w:rsidRDefault="00281317" w:rsidP="008D7FFC">
                      <w:pPr>
                        <w:jc w:val="center"/>
                        <w:rPr>
                          <w:rFonts w:ascii="Montserrat SemiBold" w:hAnsi="Montserrat SemiBold"/>
                          <w:color w:val="534C46"/>
                          <w:sz w:val="84"/>
                        </w:rPr>
                      </w:pPr>
                      <w:r>
                        <w:rPr>
                          <w:rFonts w:ascii="Montserrat SemiBold" w:hAnsi="Montserrat SemiBold"/>
                          <w:color w:val="534C46"/>
                          <w:sz w:val="84"/>
                        </w:rPr>
                        <w:t>NAME SURNAME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0EEF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47A10EE" wp14:editId="19E8555A">
                <wp:simplePos x="0" y="0"/>
                <wp:positionH relativeFrom="column">
                  <wp:posOffset>5191125</wp:posOffset>
                </wp:positionH>
                <wp:positionV relativeFrom="paragraph">
                  <wp:posOffset>4629150</wp:posOffset>
                </wp:positionV>
                <wp:extent cx="1381125" cy="2476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EEF" w:rsidRPr="00281317" w:rsidRDefault="00D70EEF" w:rsidP="00D70EEF">
                            <w:pPr>
                              <w:jc w:val="center"/>
                              <w:rPr>
                                <w:rFonts w:ascii="Montserrat regular" w:hAnsi="Montserrat regular"/>
                                <w:color w:val="534C46"/>
                                <w:sz w:val="18"/>
                              </w:rPr>
                            </w:pPr>
                            <w:r w:rsidRPr="00281317">
                              <w:rPr>
                                <w:rFonts w:ascii="Montserrat regular" w:hAnsi="Montserrat regular"/>
                                <w:color w:val="534C46"/>
                                <w:sz w:val="18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A10EE" id="_x0000_s1027" type="#_x0000_t202" style="position:absolute;margin-left:408.75pt;margin-top:364.5pt;width:108.75pt;height:1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" filled="f" stroked="f">
                <v:textbox>
                  <w:txbxContent>
                    <w:p w:rsidR="00D70EEF" w:rsidRPr="00281317" w:rsidRDefault="00D70EEF" w:rsidP="00D70EEF">
                      <w:pPr>
                        <w:jc w:val="center"/>
                        <w:rPr>
                          <w:rFonts w:ascii="Montserrat regular" w:hAnsi="Montserrat regular"/>
                          <w:color w:val="534C46"/>
                          <w:sz w:val="18"/>
                        </w:rPr>
                      </w:pPr>
                      <w:r w:rsidRPr="00281317">
                        <w:rPr>
                          <w:rFonts w:ascii="Montserrat regular" w:hAnsi="Montserrat regular"/>
                          <w:color w:val="534C46"/>
                          <w:sz w:val="18"/>
                        </w:rPr>
                        <w:t>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0EEF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4962525</wp:posOffset>
                </wp:positionV>
                <wp:extent cx="1381125" cy="24765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EEF" w:rsidRPr="00281317" w:rsidRDefault="00D70EEF" w:rsidP="00D70EEF">
                            <w:pPr>
                              <w:jc w:val="center"/>
                              <w:rPr>
                                <w:rFonts w:ascii="Montserrat regular" w:hAnsi="Montserrat regular"/>
                                <w:color w:val="534C46"/>
                                <w:sz w:val="18"/>
                              </w:rPr>
                            </w:pPr>
                            <w:r w:rsidRPr="00281317">
                              <w:rPr>
                                <w:rFonts w:ascii="Montserrat regular" w:hAnsi="Montserrat regular"/>
                                <w:color w:val="534C46"/>
                                <w:sz w:val="18"/>
                              </w:rPr>
                              <w:t>Position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08.75pt;margin-top:390.75pt;width:108.75pt;height:1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" filled="f" stroked="f">
                <v:textbox>
                  <w:txbxContent>
                    <w:p w:rsidR="00D70EEF" w:rsidRPr="00281317" w:rsidRDefault="00D70EEF" w:rsidP="00D70EEF">
                      <w:pPr>
                        <w:jc w:val="center"/>
                        <w:rPr>
                          <w:rFonts w:ascii="Montserrat regular" w:hAnsi="Montserrat regular"/>
                          <w:color w:val="534C46"/>
                          <w:sz w:val="18"/>
                        </w:rPr>
                      </w:pPr>
                      <w:r w:rsidRPr="00281317">
                        <w:rPr>
                          <w:rFonts w:ascii="Montserrat regular" w:hAnsi="Montserrat regular"/>
                          <w:color w:val="534C46"/>
                          <w:sz w:val="18"/>
                        </w:rPr>
                        <w:t>Position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7FFC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2905125</wp:posOffset>
                </wp:positionV>
                <wp:extent cx="4610100" cy="10763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FFC" w:rsidRPr="008D7FFC" w:rsidRDefault="008D7FFC" w:rsidP="008D7FFC">
                            <w:pPr>
                              <w:spacing w:after="0" w:line="240" w:lineRule="auto"/>
                              <w:jc w:val="both"/>
                              <w:rPr>
                                <w:rFonts w:ascii="Abhaya Libre" w:hAnsi="Abhaya Libre"/>
                                <w:color w:val="534C46"/>
                                <w:sz w:val="24"/>
                              </w:rPr>
                            </w:pPr>
                            <w:r w:rsidRPr="008D7FFC">
                              <w:rPr>
                                <w:rFonts w:ascii="Abhaya Libre" w:hAnsi="Abhaya Libre"/>
                                <w:color w:val="534C46"/>
                                <w:sz w:val="24"/>
                              </w:rPr>
                              <w:t>We at _ hereby award this Certificate of Achievement in _ on _ to _ for their outstanding contributions to _. We are pleased to present you with this award, as your diligence and devotion to _ has surpassed any and all expectations we may have had. You have been an inspiration to not only our staff but all who have come in contact with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71pt;margin-top:228.75pt;width:363pt;height:8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" filled="f" stroked="f">
                <v:textbox>
                  <w:txbxContent>
                    <w:p w:rsidR="008D7FFC" w:rsidRPr="008D7FFC" w:rsidRDefault="008D7FFC" w:rsidP="008D7FFC">
                      <w:pPr>
                        <w:spacing w:after="0" w:line="240" w:lineRule="auto"/>
                        <w:jc w:val="both"/>
                        <w:rPr>
                          <w:rFonts w:ascii="Abhaya Libre" w:hAnsi="Abhaya Libre"/>
                          <w:color w:val="534C46"/>
                          <w:sz w:val="24"/>
                        </w:rPr>
                      </w:pPr>
                      <w:r w:rsidRPr="008D7FFC">
                        <w:rPr>
                          <w:rFonts w:ascii="Abhaya Libre" w:hAnsi="Abhaya Libre"/>
                          <w:color w:val="534C46"/>
                          <w:sz w:val="24"/>
                        </w:rPr>
                        <w:t>We at _ hereby award this Certificate of Achievement in _ on _ to _ for their outstanding contributions to _. We are pleased to present you with this award, as your diligence and devotion to _ has surpassed any and all expectations we may have had. You have been an inspiration to not only our staff but all who have come in contact with you.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8D7FF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419100</wp:posOffset>
            </wp:positionH>
            <wp:positionV relativeFrom="page">
              <wp:posOffset>914400</wp:posOffset>
            </wp:positionV>
            <wp:extent cx="8086725" cy="571288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-o-a-01_blan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6725" cy="571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F2A2F" w:rsidSect="008D7FFC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regular">
    <w:panose1 w:val="00000000000000000000"/>
    <w:charset w:val="00"/>
    <w:family w:val="roman"/>
    <w:notTrueType/>
    <w:pitch w:val="default"/>
  </w:font>
  <w:font w:name="Abhaya Libre">
    <w:panose1 w:val="02000803000000000000"/>
    <w:charset w:val="00"/>
    <w:family w:val="auto"/>
    <w:pitch w:val="variable"/>
    <w:sig w:usb0="800000AF" w:usb1="5000204A" w:usb2="000002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FC"/>
    <w:rsid w:val="000129A9"/>
    <w:rsid w:val="00281317"/>
    <w:rsid w:val="008D7FFC"/>
    <w:rsid w:val="00B07CBD"/>
    <w:rsid w:val="00D7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72724-7933-488C-9DD5-0F022B04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2020-05-03T23:26:00Z</dcterms:created>
  <dcterms:modified xsi:type="dcterms:W3CDTF">2020-05-03T23:50:00Z</dcterms:modified>
</cp:coreProperties>
</file>